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99" w:rsidRPr="00517234" w:rsidRDefault="00517234" w:rsidP="00517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</w:pPr>
      <w:proofErr w:type="spellStart"/>
      <w:proofErr w:type="gramStart"/>
      <w:r w:rsidRPr="005172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>Vivat</w:t>
      </w:r>
      <w:proofErr w:type="spellEnd"/>
      <w:r w:rsidRPr="005172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 xml:space="preserve"> </w:t>
      </w:r>
      <w:r w:rsidR="006A6FCF" w:rsidRPr="000C1F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 xml:space="preserve"> наш</w:t>
      </w:r>
      <w:proofErr w:type="gramEnd"/>
      <w:r w:rsidR="006A6FCF" w:rsidRPr="000C1F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 xml:space="preserve"> старый и добрый, вечный чудо – трансивер </w:t>
      </w:r>
      <w:r w:rsidR="006A6FCF" w:rsidRPr="000C1F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  <w:t>UW</w:t>
      </w:r>
      <w:r w:rsidR="006A6FCF" w:rsidRPr="000C1F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>3</w:t>
      </w:r>
      <w:r w:rsidR="006A6FCF" w:rsidRPr="000C1F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  <w:t>DI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 xml:space="preserve">,  эпоха расцвета и романтики волшебного мира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  <w:t>Ham</w:t>
      </w:r>
      <w:r w:rsidRPr="005172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  <w:t>Radio</w:t>
      </w:r>
      <w:r w:rsidRPr="0051723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 xml:space="preserve"> !</w:t>
      </w: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C45099" w:rsidRPr="00C45099" w:rsidTr="00F7041C">
        <w:tc>
          <w:tcPr>
            <w:tcW w:w="10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099" w:rsidRPr="00C45099" w:rsidRDefault="00C45099" w:rsidP="000C1F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C45099">
              <w:rPr>
                <w:rFonts w:ascii="Arial" w:eastAsia="Times New Roman" w:hAnsi="Arial" w:cs="Arial"/>
                <w:noProof/>
                <w:color w:val="071797"/>
                <w:sz w:val="24"/>
                <w:szCs w:val="24"/>
                <w:lang w:eastAsia="uk-UA"/>
              </w:rPr>
              <w:drawing>
                <wp:inline distT="0" distB="0" distL="0" distR="0" wp14:anchorId="7D678F17" wp14:editId="2D02AE15">
                  <wp:extent cx="6420556" cy="4333875"/>
                  <wp:effectExtent l="0" t="0" r="0" b="0"/>
                  <wp:docPr id="1" name="Рисунок 1" descr="https://lh3.ggpht.com/-IX5McRjsW_M/Uahv5b3J8PI/AAAAAAAAGHM/AI4NLv_dGrc/s320/UW3DI-1968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gpht.com/-IX5McRjsW_M/Uahv5b3J8PI/AAAAAAAAGHM/AI4NLv_dGrc/s320/UW3DI-1968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671" cy="435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99" w:rsidRPr="00C45099" w:rsidTr="00F7041C">
        <w:tc>
          <w:tcPr>
            <w:tcW w:w="10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6FCF" w:rsidRDefault="006A6FCF" w:rsidP="000C1F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C45099" w:rsidRPr="00F7041C" w:rsidRDefault="00F7041C" w:rsidP="000C1F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         </w:t>
            </w:r>
            <w:bookmarkStart w:id="0" w:name="_GoBack"/>
            <w:bookmarkEnd w:id="0"/>
            <w:r w:rsidR="00C45099" w:rsidRPr="00F7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 xml:space="preserve">1968 год. </w:t>
            </w:r>
            <w:proofErr w:type="spellStart"/>
            <w:r w:rsidR="00C45099" w:rsidRPr="00F7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Юрий</w:t>
            </w:r>
            <w:proofErr w:type="spellEnd"/>
            <w:r w:rsidR="00C45099" w:rsidRPr="00F7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 xml:space="preserve"> Кудрявцев UW3DI </w:t>
            </w:r>
            <w:proofErr w:type="spellStart"/>
            <w:r w:rsidR="00C45099" w:rsidRPr="00F7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проводит</w:t>
            </w:r>
            <w:proofErr w:type="spellEnd"/>
            <w:r w:rsidR="00C45099" w:rsidRPr="00F7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45099" w:rsidRPr="00F7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первые</w:t>
            </w:r>
            <w:proofErr w:type="spellEnd"/>
            <w:r w:rsidR="006A6FCF" w:rsidRPr="00F7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 </w:t>
            </w:r>
            <w:proofErr w:type="spellStart"/>
            <w:r w:rsidR="00C45099" w:rsidRPr="00F7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QSOs</w:t>
            </w:r>
            <w:proofErr w:type="spellEnd"/>
            <w:r w:rsidR="00C45099" w:rsidRPr="00F7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="00C45099" w:rsidRPr="00F7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трансивере</w:t>
            </w:r>
            <w:proofErr w:type="spellEnd"/>
            <w:r w:rsidR="00C45099" w:rsidRPr="00F7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45099" w:rsidRPr="00F7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собственной</w:t>
            </w:r>
            <w:proofErr w:type="spellEnd"/>
            <w:r w:rsidR="00C45099" w:rsidRPr="00F7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45099" w:rsidRPr="00F7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конструкции</w:t>
            </w:r>
            <w:proofErr w:type="spellEnd"/>
            <w:r w:rsidR="00C45099" w:rsidRPr="00F70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:rsidR="005D1A19" w:rsidRPr="00C45099" w:rsidRDefault="005D1A19" w:rsidP="000C1F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45099" w:rsidRPr="000C1F1D" w:rsidRDefault="006A6FCF" w:rsidP="000C1F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6A6FCF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   </w:t>
      </w:r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 2013 году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мы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суете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сует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незаслуженно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забыли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выдающееся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событие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нашей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радиоаматорской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жизни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Как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-то скромно и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незаметно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свой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45-й день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рождения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отметил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"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народный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"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UW3DI! Давайте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вспомним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далекий 1970 год… В журнале "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" (№№ 5,6)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Юрий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Кудрявцев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Москвы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опубликовал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схему,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практическое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описание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конструкции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чертежи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шасси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методику настройки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трансивера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получившего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пожизненное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название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позывному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его автора – UW3DI!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Сперва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предложен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его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ламповый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вариант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а в 1974 году –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транзисторный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После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того,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как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схема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увидела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свет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по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всей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стране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в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самых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отдаленных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её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уголках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началось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массовое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освоение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этого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аппарата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ставшего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впоследствии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самым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популярным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любимым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среди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радиоаматоров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0C1F1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Это была эпоха расцвета и развития </w:t>
      </w:r>
      <w:proofErr w:type="spellStart"/>
      <w:r w:rsidR="000C1F1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радиоаматорства</w:t>
      </w:r>
      <w:proofErr w:type="spellEnd"/>
      <w:r w:rsidR="000C1F1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, его романтики и непередаваемых чувств радости, </w:t>
      </w:r>
      <w:proofErr w:type="gramStart"/>
      <w:r w:rsidR="000C1F1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счастья, </w:t>
      </w:r>
      <w:r w:rsidR="000C1F1D" w:rsidRPr="000C1F1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0C1F1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proofErr w:type="gramEnd"/>
      <w:r w:rsidR="000C1F1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удовольствия</w:t>
      </w:r>
      <w:r w:rsidR="000C1F1D" w:rsidRPr="000C1F1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0C1F1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и наслаждения  от волшебного мира </w:t>
      </w:r>
      <w:r w:rsidR="000C1F1D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Ham</w:t>
      </w:r>
      <w:r w:rsidR="000C1F1D" w:rsidRPr="000C1F1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-</w:t>
      </w:r>
      <w:r w:rsidR="000C1F1D">
        <w:rPr>
          <w:rFonts w:ascii="Arial" w:eastAsia="Times New Roman" w:hAnsi="Arial" w:cs="Arial"/>
          <w:color w:val="000000"/>
          <w:sz w:val="24"/>
          <w:szCs w:val="24"/>
          <w:lang w:val="en-US" w:eastAsia="uk-UA"/>
        </w:rPr>
        <w:t>Radio</w:t>
      </w:r>
      <w:r w:rsidR="000C1F1D" w:rsidRPr="000C1F1D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!</w:t>
      </w:r>
    </w:p>
    <w:p w:rsidR="00C45099" w:rsidRPr="00C45099" w:rsidRDefault="00C45099" w:rsidP="000C1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r w:rsidR="006A6FCF" w:rsidRPr="006A6FCF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Достоинством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к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великой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радости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аматоров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имевших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те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годы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большие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проблемы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приемо-передающей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аппаратурой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простота,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доступность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деталей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небольшое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количество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высокая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надёжность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удобство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изготовления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настройки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домашних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условиях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Если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 Вас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мечта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иметь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надёжный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вседиапазонный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всеми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видами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модуляции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приемопередающий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аппарат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!),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хотели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хоть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один раз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своей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радиоаматорской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жизни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сделать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что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-то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путное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своими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собственными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руками –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это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как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раз то,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что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Вам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надо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!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6A6FCF" w:rsidRPr="006A6FCF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     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Для начала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требовалось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совсем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немного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– найти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верньер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от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приемника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Р-311,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переменный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конденсатор от Р-108,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ЭМФы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(1.0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кГц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CW, 3.0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кГц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для SSB), 5 (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пять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диапазонных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один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опорный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кварц на 500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кГц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лампу ГУ-29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панелькой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изготовить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длиннющую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ось для галетного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переключателя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диапазонов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Всё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остальное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зависело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только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от Вас! Вся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конструкция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 легко и весело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собиралась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домашних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условиях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помощью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дрели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ножовки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паяльника.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Даже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верилось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что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"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голубая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мечта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" так доступна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близка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Киеве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этот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аппарат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первыми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собрали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Владимир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Гаврюк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(UB5UAQ, S.K.),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Анатолий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Зражевский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(UX5UA),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Станислав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Сиваков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(UY5UW), а потом и я –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Николай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Сергиенко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(UB5UAL,сейчас UX0UN). Я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бесконечно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благодарен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моему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товарищу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Игорю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Кириллину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(UY5UR) за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огромную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помощь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радиодеталями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моего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первого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построенного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1970 году!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6A6FCF" w:rsidRPr="006A6FCF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     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радостью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делились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опытом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дружескими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советами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 его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изготовлению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нюансам настройки.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научились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помощью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ученической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стиральной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резинки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изменять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идеально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подгонять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частоту опорного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кварца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ЭМФ,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мотать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вручную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домашних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условиях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!)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силовые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трансформаторы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контурные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катушки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могли часами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подбирать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конденсаторы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различными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ТКЕ для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обеспечения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высокой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стабильности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задающего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генератора,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упорно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терпеливо добивались "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полного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подавления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несущей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" в режиме SSB.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месяцами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"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вылизывали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"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параметры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аппарата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добиваясь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конце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концов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отличных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результатов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Конструкция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чрезвычайно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удобна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различных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модернизаций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Когда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разрешено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использование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160-ти метрового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диапазона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"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доделка-переделка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"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этот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диапазон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занимала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от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силы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один час! Потом, с не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меньшим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успехом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прибавлялись 30, 17 и 12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метров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Появившиеся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узкополосные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ЭМФ 0,3 и 0,5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кГц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CW; 2,0 и 2,4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кГц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SSB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значительно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улучшили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характеристики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ещё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многое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другое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…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6A6FCF" w:rsidRPr="006A6FCF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   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Аппарат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превзошел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все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наши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ожидания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потряс нас! Он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открыл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нам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совершенно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новые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возможности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перспективы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работы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эфире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особенно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SSB! Телеграф (CW) уже давно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освоен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Правда,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работа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раздельными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приемниками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передатчиками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значительно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снижала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оперативность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особенно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соревнованиях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), 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вот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SSB в СССР в те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годы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работали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единицы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Отличительной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особенностью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лампового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варианта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исключительно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высокая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надежность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– его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невозможно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вывести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строя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сломать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ибо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ломаться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нечему! 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заменить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добавить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новую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деталь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узел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делом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считанных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минут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 </w:t>
      </w:r>
    </w:p>
    <w:tbl>
      <w:tblPr>
        <w:tblW w:w="0" w:type="dxa"/>
        <w:tblInd w:w="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9"/>
      </w:tblGrid>
      <w:tr w:rsidR="00C45099" w:rsidRPr="00C45099" w:rsidTr="00C4509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099" w:rsidRPr="00C45099" w:rsidRDefault="00C45099" w:rsidP="000C1F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C45099">
              <w:rPr>
                <w:rFonts w:ascii="Arial" w:eastAsia="Times New Roman" w:hAnsi="Arial" w:cs="Arial"/>
                <w:noProof/>
                <w:color w:val="071797"/>
                <w:sz w:val="24"/>
                <w:szCs w:val="24"/>
                <w:lang w:eastAsia="uk-UA"/>
              </w:rPr>
              <w:drawing>
                <wp:inline distT="0" distB="0" distL="0" distR="0" wp14:anchorId="08E95288" wp14:editId="2CE0FDAB">
                  <wp:extent cx="3048000" cy="1466850"/>
                  <wp:effectExtent l="0" t="0" r="0" b="0"/>
                  <wp:docPr id="2" name="Рисунок 2" descr="https://lh3.ggpht.com/-PqCiPMAAB9I/UahwICLHH6I/AAAAAAAAGHU/oLAqhRzlzl4/s320/UW3DI-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gpht.com/-PqCiPMAAB9I/UahwICLHH6I/AAAAAAAAGHU/oLAqhRzlzl4/s320/UW3DI-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99" w:rsidRPr="00C45099" w:rsidTr="00C4509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099" w:rsidRPr="00C45099" w:rsidRDefault="00C45099" w:rsidP="000C1F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Одни</w:t>
            </w:r>
            <w:proofErr w:type="spellEnd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из</w:t>
            </w:r>
            <w:proofErr w:type="spellEnd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первых</w:t>
            </w:r>
            <w:proofErr w:type="spellEnd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ламповых</w:t>
            </w:r>
            <w:proofErr w:type="spellEnd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конструкций</w:t>
            </w:r>
            <w:proofErr w:type="spellEnd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трансивера</w:t>
            </w:r>
            <w:proofErr w:type="spellEnd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UW3DI</w:t>
            </w:r>
          </w:p>
        </w:tc>
      </w:tr>
    </w:tbl>
    <w:p w:rsidR="00C45099" w:rsidRPr="00C45099" w:rsidRDefault="006A6FCF" w:rsidP="000C1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A6FCF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      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Посмотрите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фотографии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(одного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тысяч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!) лампового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трансивера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UW3DI.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Прочувствуйте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с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какой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любовью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вложил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него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свою душу и талант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Юрий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Кудрявцев!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Обратите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особое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внимание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изящество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элегантность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продуманность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совершенство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конструкции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рациональность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расположения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деталей и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узлов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качество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изготовления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монтажа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C45099" w:rsidRPr="00C45099" w:rsidRDefault="00C45099" w:rsidP="000C1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dxa"/>
        <w:tblInd w:w="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</w:tblGrid>
      <w:tr w:rsidR="00C45099" w:rsidRPr="00C45099" w:rsidTr="00C4509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099" w:rsidRPr="00C45099" w:rsidRDefault="00C45099" w:rsidP="000C1F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C45099">
              <w:rPr>
                <w:rFonts w:ascii="Arial" w:eastAsia="Times New Roman" w:hAnsi="Arial" w:cs="Arial"/>
                <w:noProof/>
                <w:color w:val="071797"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7A0FD18B" wp14:editId="057F5A77">
                  <wp:extent cx="3048000" cy="2162175"/>
                  <wp:effectExtent l="0" t="0" r="0" b="9525"/>
                  <wp:docPr id="3" name="Рисунок 3" descr="https://lh3.ggpht.com/-P-OHmbTaMb8/UahwTQLqjBI/AAAAAAAAGHc/8-CLlo6G2bU/s320/UW3DI-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gpht.com/-P-OHmbTaMb8/UahwTQLqjBI/AAAAAAAAGHc/8-CLlo6G2bU/s320/UW3DI-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99" w:rsidRPr="00C45099" w:rsidTr="00C45099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099" w:rsidRPr="00C45099" w:rsidRDefault="00C45099" w:rsidP="000C1F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C45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C45099" w:rsidRPr="00C45099" w:rsidRDefault="006A6FCF" w:rsidP="000C1F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A6FCF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       </w:t>
      </w:r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 мире,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осмелюсь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утверждать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такой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самобытной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конструкции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было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уже не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будет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Прошло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время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подобных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самоделок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А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ведь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это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технический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шедевр –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приемо-передающий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аппарат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созданный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профессиональной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фирмой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сотнями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разработчиков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а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лишь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одним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талантливым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человеком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тонко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понимавшим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наши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нужды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возможности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осчастливившим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сразу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тысячи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радиоаматоров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!</w:t>
      </w:r>
    </w:p>
    <w:p w:rsidR="00C45099" w:rsidRPr="00C45099" w:rsidRDefault="00C45099" w:rsidP="000C1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Справедливости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ради скажу,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что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СССР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всегда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много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отличных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конструкторов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любительской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техники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 В 1966 году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появился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первый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стране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произвел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фурор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6A6FCF" w:rsidRPr="006A6FCF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  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Якова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Лаповка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(UA1FA). Потом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вместе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Георгием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Джунковским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(UA1AB)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они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создали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целое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созвездие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великолепных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– "ДЛ"! 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Владимира Дроздова (RA3AO)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высочайшими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параметрами!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Оставившие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яркий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след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журнала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"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"!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"КРС" Владимира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Кобзева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(UW4HZ),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прекрасные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трансвертеры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базе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изумительных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приёмников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Р-250. Все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эти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конструкции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получили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высочайшую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оценку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радиоаматоров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 Но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наиболее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популярным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признанным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нашим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разношерстным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переборчивым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радиоаматорским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народом однозначно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UW3DI!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6A6FCF" w:rsidRPr="006A6FCF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     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Эти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самодельные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аппараты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называемые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home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made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зачастую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далекие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от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эстетического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совершенства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любовно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украшали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пожертвованные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нас нашими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семьями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уголки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чуланы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кладовки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балконы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кухни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комнаты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где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сидели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день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ночь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произнося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микрофон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бередящие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душу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магические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CQ DX и CQ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Contest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трепетно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сдували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них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пыль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гордостью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показывали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родственникам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друзьям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любимым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любовницам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коллегам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работе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чувством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превосходства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демонстрировали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изумленным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немыслимую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 тем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временам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чудо-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радиосвязь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Бердичевом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Жмеринкой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Одессой-мамой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Ростовом-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папой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Владивостоком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Москвой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могучем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международном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русском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Вставляя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собственного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пиара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пару "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импортных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"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слов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мистических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загадочных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фраз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Q-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кода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сразу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становились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глазах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глыбами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авторитетами! По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причине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нашей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гениальности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видя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как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подручных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материалов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смастерили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глазах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этакое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говорящее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приемо-передающее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чудо,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наши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семьи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освобождали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нас от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непосильной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домашней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работы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других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мужских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обязанностей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!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6A6FCF" w:rsidRPr="006A6FCF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      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Именно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благодаря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ему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ворвались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большой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международный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эфир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Началась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активная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работа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Contest’s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с DX,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DXpedition's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которые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стали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намного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доступнее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Зазвучали на весь мир во весь голос все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республики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СССР,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которые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 того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редко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слышны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 У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всех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сразу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выросли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результаты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 DXCC и WAZ,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международных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соревнованиях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…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Именно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благодаря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услышали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живые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голоса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легендарных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радиоаматоров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выдающихся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личностей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очень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быстро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перезнакомились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подружились с ними.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Это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время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настоящей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романтики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эфире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самых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теплых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отношений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нашей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радиоаматорской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семье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организовано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проведено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множество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Всесоюзных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радиоаматорских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конференций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разных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республиках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благодаря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который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познакомил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объединил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нас,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объездили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всю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страну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!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6A6FCF" w:rsidRPr="006A6FCF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 xml:space="preserve">           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На UW3DI нашими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коротковолновиками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были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достигнуты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выдающиеся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результаты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Как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вспомнить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нашего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знаменитого земляка Баркова Альфреда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Николаевича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(UT5AB, S.K.) –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первооткрывателя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популяризатора в СССР самого престижного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среди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аматоров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диапазона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160 м! На UW3DI он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впервые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представил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Украину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этом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диапазоне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самого авторитетного в мире диплома DXCC, достигнув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высоких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результатов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получив его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№ 82 в мире,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первым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СССР! Альфред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Николаевич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группой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киевских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аматоров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организовал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провел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DX-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экспедицию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республики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Средней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Азии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– UJ8 и UI8 на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диапазоне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160 м.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Работая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1977 году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территории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Грузии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телеграфных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соревнованиях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WAE-DX-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Contest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позывным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UF6VAZ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выступая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них конечно же на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своем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верном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 Альфред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Николаевич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блеском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выиграл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Занял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1 (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первое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!)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место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мире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получил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это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высочайшее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достижение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–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звание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"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Мастер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спорта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СССР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международного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класса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"!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Вспоминаю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слова Альфреда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Николаевича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: "UW3DI –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очень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надежный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Пролетевший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проехавший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мной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тысячи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километров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самолетами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поездами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выдержавший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тряски на машинах, тракторах,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телегах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отвратительным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дорогам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горным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перевалам –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разу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меня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подвел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Включал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безотказно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-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сразу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бой!"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6A6FCF" w:rsidRPr="006A6FCF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    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радиоклубе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"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Политехник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" НТУУ "КПИ" до сих пор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успехом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трудятся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несколько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аппаратов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построенных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заре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нашего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становления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первых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шагов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эфире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дорогой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нашему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поколению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коллективке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UK5UDX.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6A6FCF" w:rsidRPr="006A6FCF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    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Я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всегда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гордился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тем,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что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сделал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домашних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условиях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5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аппаратов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только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ламповых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 Все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работали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отменно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после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того я не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испытывал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такой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эйфории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удовлетворения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радиоаматорстве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как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собирая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первый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проводя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свои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первые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QSOs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нём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!</w:t>
      </w:r>
    </w:p>
    <w:tbl>
      <w:tblPr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</w:tblGrid>
      <w:tr w:rsidR="00C45099" w:rsidRPr="00C45099" w:rsidTr="00C45099">
        <w:trPr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099" w:rsidRPr="00C45099" w:rsidRDefault="00C45099" w:rsidP="000C1F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C45099">
              <w:rPr>
                <w:rFonts w:ascii="Arial" w:eastAsia="Times New Roman" w:hAnsi="Arial" w:cs="Arial"/>
                <w:noProof/>
                <w:color w:val="071797"/>
                <w:sz w:val="24"/>
                <w:szCs w:val="24"/>
                <w:lang w:eastAsia="uk-UA"/>
              </w:rPr>
              <w:drawing>
                <wp:inline distT="0" distB="0" distL="0" distR="0" wp14:anchorId="4BE6ACCB" wp14:editId="4169CE86">
                  <wp:extent cx="2571750" cy="3048000"/>
                  <wp:effectExtent l="0" t="0" r="0" b="0"/>
                  <wp:docPr id="4" name="Рисунок 4" descr="https://lh3.ggpht.com/-fl8I03dGnnU/UahwlCqfdII/AAAAAAAAGHk/sU-tAqPKCV0/s320/UW3DI-2009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gpht.com/-fl8I03dGnnU/UahwlCqfdII/AAAAAAAAGHk/sU-tAqPKCV0/s320/UW3DI-2009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99" w:rsidRPr="00C45099" w:rsidTr="00C45099">
        <w:trPr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099" w:rsidRPr="00C45099" w:rsidRDefault="00C45099" w:rsidP="000C1F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Создатель</w:t>
            </w:r>
            <w:proofErr w:type="spellEnd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знаменитого </w:t>
            </w:r>
            <w:proofErr w:type="spellStart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трансивера</w:t>
            </w:r>
            <w:proofErr w:type="spellEnd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UW3DI </w:t>
            </w:r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Юрий</w:t>
            </w:r>
            <w:proofErr w:type="spellEnd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Кудрявцев. Москва, май 2009 </w:t>
            </w:r>
            <w:proofErr w:type="spellStart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года</w:t>
            </w:r>
            <w:proofErr w:type="spellEnd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. 40 лет </w:t>
            </w:r>
            <w:proofErr w:type="spellStart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спустя</w:t>
            </w:r>
            <w:proofErr w:type="spellEnd"/>
            <w:r w:rsidRPr="00C45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</w:tbl>
    <w:p w:rsidR="00C45099" w:rsidRPr="00C45099" w:rsidRDefault="00C45099" w:rsidP="000C1F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:rsidR="006A6FCF" w:rsidRDefault="00C45099" w:rsidP="000C1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...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Пролетели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как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мгновенье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45 лет! Давно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прошла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эйфория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SSB,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хотя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я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успел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благодаря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этому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отработать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все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страны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DXCC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очень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много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уходивших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перешедших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разряд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deleted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стран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работавших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исключительно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телефоном. Но то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далекое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прошлое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–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первый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выход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эфир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первом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"UW3DI"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волнует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 сих пор…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хотя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 многих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из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нас появилась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самая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разнообразная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импортная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дорогущая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техника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напичканная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навороченная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компьютерными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прибамбасами,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сверкающая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супердизайном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позволяющая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работать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эфире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(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искать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принимать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передавать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записывать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считать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результаты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пересылать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отчеты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даже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без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нашего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личного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участия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) –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храним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самые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тёплые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воспоминания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впечатления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испытываем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ностальгию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нашему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старому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верному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другу –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неувядающему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который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 сих пор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стоит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 нас на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самом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почётном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месте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еще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успехом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трудится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эфире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 xml:space="preserve">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2009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года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Юрий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Кудрявцев, живущий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сейчас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Канаде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приезжал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Москву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встречался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своими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друзьями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Vivat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тебе, Великий Конструктор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Юрий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Кудрявцев!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Огромная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благодарность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от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всех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нас за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вечный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чудо-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покоривший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навсегда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наши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души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сердца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на 40 лет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продливший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романтику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нашего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замечательного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хобби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– HAM-RADIO!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Крепкого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здоровья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тебе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твоей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семье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благополучия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удачи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!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Поднимем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чарку за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тебя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"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народный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"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UW3DI!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6A6FCF" w:rsidRPr="006A6FCF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         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P.S.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статье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я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попытался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раскрыть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секрет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популярности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замечательного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трансивера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UW3DI, на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котором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я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проработал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эфире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35 лет, знаю его досконально. Не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скрываю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своих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симпатий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этому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уникальному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аппарату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… Буду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признателен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всем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кто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поделится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нами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своими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впечатления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и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воспоминаниями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…</w:t>
      </w:r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</w:p>
    <w:p w:rsidR="006A6FCF" w:rsidRDefault="006A6FCF" w:rsidP="000C1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6A6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73! 88 !</w:t>
      </w:r>
      <w:r w:rsidRPr="006A6FC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uk-UA"/>
        </w:rPr>
        <w:t>C</w:t>
      </w:r>
      <w:r w:rsidRPr="006A6FC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уважением,</w:t>
      </w:r>
      <w:r w:rsidRPr="006A6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     </w:t>
      </w:r>
      <w:proofErr w:type="spellStart"/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Николай</w:t>
      </w:r>
      <w:proofErr w:type="spellEnd"/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Cергиенко</w:t>
      </w:r>
      <w:proofErr w:type="spellEnd"/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UX0UN (</w:t>
      </w:r>
      <w:proofErr w:type="spellStart"/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ex</w:t>
      </w:r>
      <w:proofErr w:type="spellEnd"/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. UB5UAL, RT5UN), DXCC # 1, </w:t>
      </w:r>
      <w:proofErr w:type="spellStart"/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руководитель</w:t>
      </w:r>
      <w:proofErr w:type="spellEnd"/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радиоклуба</w:t>
      </w:r>
      <w:proofErr w:type="spellEnd"/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"</w:t>
      </w:r>
      <w:proofErr w:type="spellStart"/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Политехник</w:t>
      </w:r>
      <w:proofErr w:type="spellEnd"/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"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uk-UA"/>
        </w:rPr>
        <w:t>UT</w:t>
      </w:r>
      <w:r w:rsidRPr="006A6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uk-UA"/>
        </w:rPr>
        <w:t>UZA</w:t>
      </w:r>
      <w:r w:rsidRPr="006A6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,</w:t>
      </w:r>
      <w:proofErr w:type="gramEnd"/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ПИ </w:t>
      </w:r>
      <w:proofErr w:type="spellStart"/>
      <w:r w:rsidRPr="006A6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им</w:t>
      </w:r>
      <w:proofErr w:type="spellEnd"/>
      <w:r w:rsidRPr="006A6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6A6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Игоря</w:t>
      </w:r>
      <w:proofErr w:type="spellEnd"/>
      <w:r w:rsidRPr="006A6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6A6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Сикорско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го</w:t>
      </w:r>
      <w:proofErr w:type="spellEnd"/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г. </w:t>
      </w:r>
      <w:proofErr w:type="spellStart"/>
      <w:r w:rsidRPr="00C45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Киев</w:t>
      </w:r>
      <w:proofErr w:type="spellEnd"/>
      <w:r w:rsidR="00C45099"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</w:p>
    <w:p w:rsidR="00C45099" w:rsidRPr="00C45099" w:rsidRDefault="00C45099" w:rsidP="000C1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Выражаю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искреннюю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благодарность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творческую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помощь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подготовке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этой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статьи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коллеге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работе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Радиоаматору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большой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буквы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– Смоляру Владимиру </w:t>
      </w:r>
      <w:proofErr w:type="spellStart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Георгиевичу</w:t>
      </w:r>
      <w:proofErr w:type="spellEnd"/>
      <w:r w:rsidRPr="00C4509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!</w:t>
      </w:r>
    </w:p>
    <w:p w:rsidR="00D110A6" w:rsidRDefault="00D110A6" w:rsidP="000C1F1D">
      <w:pPr>
        <w:jc w:val="both"/>
      </w:pPr>
    </w:p>
    <w:sectPr w:rsidR="00D110A6" w:rsidSect="00C4509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0"/>
    <w:rsid w:val="000C1F1D"/>
    <w:rsid w:val="001A2D30"/>
    <w:rsid w:val="00491DF7"/>
    <w:rsid w:val="00513799"/>
    <w:rsid w:val="00517234"/>
    <w:rsid w:val="005D1A19"/>
    <w:rsid w:val="006A6FCF"/>
    <w:rsid w:val="00C45099"/>
    <w:rsid w:val="00D110A6"/>
    <w:rsid w:val="00F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54B08-3964-4490-978B-B2244BBA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.bp.blogspot.com/-PqCiPMAAB9I/UahwICLHH6I/AAAAAAAAGHU/oLAqhRzlzl4/s1600/UW3DI-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2.bp.blogspot.com/-fl8I03dGnnU/UahwlCqfdII/AAAAAAAAGHk/sU-tAqPKCV0/s1600/UW3DI-2009.jpg" TargetMode="External"/><Relationship Id="rId5" Type="http://schemas.openxmlformats.org/officeDocument/2006/relationships/hyperlink" Target="http://4.bp.blogspot.com/-IX5McRjsW_M/Uahv5b3J8PI/AAAAAAAAGHM/AI4NLv_dGrc/s1600/UW3DI-1968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P-OHmbTaMb8/UahwTQLqjBI/AAAAAAAAGHc/8-CLlo6G2bU/s1600/UW3DI-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1ED4-878F-4D09-A434-3C3C4352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7059</Words>
  <Characters>4025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2017-03-23T20:36:00Z</dcterms:created>
  <dcterms:modified xsi:type="dcterms:W3CDTF">2017-07-04T12:50:00Z</dcterms:modified>
</cp:coreProperties>
</file>